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727" w:rsidRDefault="00A17727">
      <w:r>
        <w:rPr>
          <w:noProof/>
          <w:lang w:eastAsia="ru-RU"/>
        </w:rPr>
        <w:drawing>
          <wp:inline distT="0" distB="0" distL="0" distR="0">
            <wp:extent cx="5925937" cy="2590800"/>
            <wp:effectExtent l="19050" t="0" r="0" b="0"/>
            <wp:docPr id="1" name="Рисунок 1" descr="C:\Users\1\Desktop\YQ70xeu_l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YQ70xeu_l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214" cy="2590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727" w:rsidRDefault="00A17727"/>
    <w:p w:rsidR="00A17727" w:rsidRDefault="00A17727"/>
    <w:p w:rsidR="00A17727" w:rsidRDefault="00A17727"/>
    <w:p w:rsidR="00A17727" w:rsidRDefault="00A17727">
      <w:r>
        <w:rPr>
          <w:noProof/>
          <w:lang w:eastAsia="ru-RU"/>
        </w:rPr>
        <w:drawing>
          <wp:inline distT="0" distB="0" distL="0" distR="0">
            <wp:extent cx="5080000" cy="4891405"/>
            <wp:effectExtent l="19050" t="0" r="6350" b="0"/>
            <wp:docPr id="2" name="Рисунок 2" descr="C:\Users\1\Desktop\АИС УДО\9 мая фото\emblema_70_letie_pobe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АИС УДО\9 мая фото\emblema_70_letie_pobed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4891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727" w:rsidRPr="00A17727" w:rsidRDefault="00A17727" w:rsidP="00A17727"/>
    <w:p w:rsidR="00597F4E" w:rsidRPr="00A17727" w:rsidRDefault="00597F4E" w:rsidP="00A17727">
      <w:pPr>
        <w:tabs>
          <w:tab w:val="left" w:pos="960"/>
        </w:tabs>
      </w:pPr>
    </w:p>
    <w:sectPr w:rsidR="00597F4E" w:rsidRPr="00A17727" w:rsidSect="00A17727">
      <w:headerReference w:type="default" r:id="rId8"/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1FE" w:rsidRDefault="004851FE" w:rsidP="00A17727">
      <w:pPr>
        <w:spacing w:after="0" w:line="240" w:lineRule="auto"/>
      </w:pPr>
      <w:r>
        <w:separator/>
      </w:r>
    </w:p>
  </w:endnote>
  <w:endnote w:type="continuationSeparator" w:id="0">
    <w:p w:rsidR="004851FE" w:rsidRDefault="004851FE" w:rsidP="00A17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1FE" w:rsidRDefault="004851FE" w:rsidP="00A17727">
      <w:pPr>
        <w:spacing w:after="0" w:line="240" w:lineRule="auto"/>
      </w:pPr>
      <w:r>
        <w:separator/>
      </w:r>
    </w:p>
  </w:footnote>
  <w:footnote w:type="continuationSeparator" w:id="0">
    <w:p w:rsidR="004851FE" w:rsidRDefault="004851FE" w:rsidP="00A177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727" w:rsidRDefault="00A17727">
    <w:pPr>
      <w:pStyle w:val="a5"/>
    </w:pPr>
  </w:p>
  <w:p w:rsidR="00A17727" w:rsidRDefault="00A17727">
    <w:pPr>
      <w:pStyle w:val="a5"/>
    </w:pPr>
  </w:p>
  <w:p w:rsidR="00A17727" w:rsidRDefault="00A17727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7727"/>
    <w:rsid w:val="004851FE"/>
    <w:rsid w:val="00597F4E"/>
    <w:rsid w:val="00A17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F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72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A177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17727"/>
  </w:style>
  <w:style w:type="paragraph" w:styleId="a7">
    <w:name w:val="footer"/>
    <w:basedOn w:val="a"/>
    <w:link w:val="a8"/>
    <w:uiPriority w:val="99"/>
    <w:semiHidden/>
    <w:unhideWhenUsed/>
    <w:rsid w:val="00A177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177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>Krokoz™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2015-02-03T09:36:00Z</dcterms:created>
  <dcterms:modified xsi:type="dcterms:W3CDTF">2015-02-03T09:37:00Z</dcterms:modified>
</cp:coreProperties>
</file>